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A1" w:rsidRPr="008232CC" w:rsidRDefault="00EF5DA1" w:rsidP="00EF5DA1">
      <w:pPr>
        <w:jc w:val="center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>Согла</w:t>
      </w:r>
      <w:bookmarkStart w:id="0" w:name="_GoBack"/>
      <w:bookmarkEnd w:id="0"/>
      <w:r w:rsidRPr="008232CC">
        <w:rPr>
          <w:b/>
          <w:sz w:val="20"/>
          <w:szCs w:val="20"/>
        </w:rPr>
        <w:t>шение</w:t>
      </w:r>
      <w:r w:rsidRPr="008232CC">
        <w:rPr>
          <w:sz w:val="20"/>
          <w:szCs w:val="20"/>
        </w:rPr>
        <w:t xml:space="preserve"> </w:t>
      </w:r>
      <w:r w:rsidRPr="008232CC">
        <w:rPr>
          <w:b/>
          <w:sz w:val="20"/>
          <w:szCs w:val="20"/>
        </w:rPr>
        <w:t xml:space="preserve">об определении возможного сочетания подписей </w:t>
      </w:r>
    </w:p>
    <w:p w:rsidR="00EF5DA1" w:rsidRPr="008232CC" w:rsidRDefault="00EF5DA1" w:rsidP="00EF5DA1">
      <w:pPr>
        <w:jc w:val="center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>в карточке с образцами подписей и оттиска печати</w:t>
      </w:r>
    </w:p>
    <w:p w:rsidR="00EF5DA1" w:rsidRPr="0054027B" w:rsidRDefault="00EF5DA1" w:rsidP="00EF5DA1">
      <w:pPr>
        <w:jc w:val="center"/>
        <w:rPr>
          <w:b/>
          <w:sz w:val="20"/>
          <w:szCs w:val="20"/>
        </w:rPr>
      </w:pPr>
      <w:r w:rsidRPr="008232CC">
        <w:rPr>
          <w:b/>
          <w:sz w:val="20"/>
          <w:szCs w:val="20"/>
        </w:rPr>
        <w:t xml:space="preserve">к Договору </w:t>
      </w:r>
      <w:r w:rsidR="00307828" w:rsidRPr="00307828">
        <w:rPr>
          <w:b/>
          <w:sz w:val="20"/>
          <w:szCs w:val="20"/>
        </w:rPr>
        <w:t>на расчетное и кассовое обслуживание</w:t>
      </w:r>
      <w:r w:rsidRPr="008232CC">
        <w:rPr>
          <w:b/>
          <w:sz w:val="20"/>
          <w:szCs w:val="20"/>
        </w:rPr>
        <w:t xml:space="preserve"> №</w:t>
      </w:r>
      <w:permStart w:id="1781684158" w:edGrp="everyone"/>
      <w:r w:rsidRPr="008232CC">
        <w:rPr>
          <w:b/>
          <w:sz w:val="20"/>
          <w:szCs w:val="20"/>
        </w:rPr>
        <w:t>______</w:t>
      </w:r>
      <w:permEnd w:id="1781684158"/>
      <w:r w:rsidRPr="008232CC">
        <w:rPr>
          <w:b/>
          <w:sz w:val="20"/>
          <w:szCs w:val="20"/>
        </w:rPr>
        <w:t xml:space="preserve"> от «</w:t>
      </w:r>
      <w:permStart w:id="126759055" w:edGrp="everyone"/>
      <w:r w:rsidRPr="008232CC">
        <w:rPr>
          <w:b/>
          <w:sz w:val="20"/>
          <w:szCs w:val="20"/>
        </w:rPr>
        <w:t>___</w:t>
      </w:r>
      <w:permEnd w:id="126759055"/>
      <w:r w:rsidRPr="008232CC">
        <w:rPr>
          <w:b/>
          <w:sz w:val="20"/>
          <w:szCs w:val="20"/>
        </w:rPr>
        <w:t>».</w:t>
      </w:r>
      <w:permStart w:id="2013615903" w:edGrp="everyone"/>
      <w:r w:rsidRPr="008232CC">
        <w:rPr>
          <w:b/>
          <w:sz w:val="20"/>
          <w:szCs w:val="20"/>
        </w:rPr>
        <w:t>___</w:t>
      </w:r>
      <w:permEnd w:id="2013615903"/>
      <w:r w:rsidRPr="008232CC">
        <w:rPr>
          <w:b/>
          <w:sz w:val="20"/>
          <w:szCs w:val="20"/>
        </w:rPr>
        <w:t>.</w:t>
      </w:r>
      <w:permStart w:id="750460653" w:edGrp="everyone"/>
      <w:r w:rsidRPr="008232CC">
        <w:rPr>
          <w:b/>
          <w:sz w:val="20"/>
          <w:szCs w:val="20"/>
        </w:rPr>
        <w:t>_________</w:t>
      </w:r>
      <w:permEnd w:id="750460653"/>
      <w:r w:rsidRPr="008232CC">
        <w:rPr>
          <w:b/>
          <w:sz w:val="20"/>
          <w:szCs w:val="20"/>
        </w:rPr>
        <w:t>г.</w:t>
      </w:r>
    </w:p>
    <w:p w:rsidR="00102C97" w:rsidRPr="0054027B" w:rsidRDefault="00102C97" w:rsidP="00EF5DA1">
      <w:pPr>
        <w:jc w:val="center"/>
        <w:rPr>
          <w:b/>
          <w:sz w:val="16"/>
          <w:szCs w:val="16"/>
        </w:rPr>
      </w:pPr>
    </w:p>
    <w:tbl>
      <w:tblPr>
        <w:tblStyle w:val="a6"/>
        <w:tblW w:w="9529" w:type="dxa"/>
        <w:tblLook w:val="04A0" w:firstRow="1" w:lastRow="0" w:firstColumn="1" w:lastColumn="0" w:noHBand="0" w:noVBand="1"/>
      </w:tblPr>
      <w:tblGrid>
        <w:gridCol w:w="5958"/>
        <w:gridCol w:w="316"/>
        <w:gridCol w:w="391"/>
        <w:gridCol w:w="316"/>
        <w:gridCol w:w="1261"/>
        <w:gridCol w:w="516"/>
        <w:gridCol w:w="422"/>
        <w:gridCol w:w="349"/>
      </w:tblGrid>
      <w:tr w:rsidR="00102C97" w:rsidTr="0028375D">
        <w:trPr>
          <w:trHeight w:val="215"/>
        </w:trPr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C97" w:rsidRDefault="00102C97" w:rsidP="0028375D">
            <w:pPr>
              <w:rPr>
                <w:sz w:val="20"/>
                <w:szCs w:val="20"/>
              </w:rPr>
            </w:pPr>
            <w:permStart w:id="1756896917" w:edGrp="everyone" w:colFirst="6" w:colLast="6"/>
            <w:permStart w:id="325593417" w:edGrp="everyone" w:colFirst="4" w:colLast="4"/>
            <w:permStart w:id="970143688" w:edGrp="everyone" w:colFirst="2" w:colLast="2"/>
            <w:r w:rsidRPr="00C16637">
              <w:rPr>
                <w:sz w:val="20"/>
                <w:szCs w:val="20"/>
              </w:rPr>
              <w:t>г.Казань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C97" w:rsidRDefault="00102C97" w:rsidP="00283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  <w:vAlign w:val="bottom"/>
          </w:tcPr>
          <w:p w:rsidR="00102C97" w:rsidRDefault="00102C97" w:rsidP="00283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C97" w:rsidRDefault="00102C97" w:rsidP="0028375D">
            <w:pPr>
              <w:jc w:val="center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102C97" w:rsidRDefault="00102C97" w:rsidP="00283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C97" w:rsidRDefault="00102C97" w:rsidP="00283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A7A61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102C97" w:rsidRDefault="00102C97" w:rsidP="00283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2C97" w:rsidRPr="005334CB" w:rsidRDefault="00102C97" w:rsidP="00283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permEnd w:id="1756896917"/>
      <w:permEnd w:id="325593417"/>
      <w:permEnd w:id="970143688"/>
    </w:tbl>
    <w:p w:rsidR="00102C97" w:rsidRPr="000A7A61" w:rsidRDefault="00102C97" w:rsidP="00EF5DA1">
      <w:pPr>
        <w:jc w:val="center"/>
        <w:rPr>
          <w:b/>
          <w:sz w:val="16"/>
          <w:szCs w:val="16"/>
          <w:lang w:val="en-US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274"/>
        <w:gridCol w:w="5779"/>
        <w:gridCol w:w="1645"/>
        <w:gridCol w:w="766"/>
      </w:tblGrid>
      <w:tr w:rsidR="00102C97" w:rsidTr="0028375D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C97" w:rsidRDefault="00102C97" w:rsidP="0028375D">
            <w:pPr>
              <w:jc w:val="center"/>
            </w:pPr>
            <w:permStart w:id="287123168" w:edGrp="everyone" w:colFirst="0" w:colLast="0"/>
          </w:p>
        </w:tc>
      </w:tr>
      <w:permEnd w:id="287123168"/>
      <w:tr w:rsidR="00102C97" w:rsidTr="00102C97">
        <w:tc>
          <w:tcPr>
            <w:tcW w:w="9464" w:type="dxa"/>
            <w:gridSpan w:val="4"/>
            <w:tcBorders>
              <w:left w:val="nil"/>
              <w:bottom w:val="nil"/>
              <w:right w:val="nil"/>
            </w:tcBorders>
          </w:tcPr>
          <w:p w:rsidR="00102C97" w:rsidRDefault="00102C97" w:rsidP="0028375D">
            <w:pPr>
              <w:jc w:val="center"/>
            </w:pPr>
            <w:r w:rsidRPr="008232CC">
              <w:rPr>
                <w:sz w:val="20"/>
                <w:szCs w:val="20"/>
                <w:vertAlign w:val="superscript"/>
              </w:rPr>
              <w:t>(наименование юридического лица или Ф.И.О. гражданина - индивидуального предпринимателя)</w:t>
            </w:r>
          </w:p>
        </w:tc>
      </w:tr>
      <w:tr w:rsidR="00102C97" w:rsidTr="00102C97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97" w:rsidRPr="008232CC" w:rsidRDefault="00102C97" w:rsidP="00102C9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и</w:t>
            </w:r>
            <w:r w:rsidRPr="008232CC">
              <w:rPr>
                <w:sz w:val="20"/>
                <w:szCs w:val="20"/>
              </w:rPr>
              <w:t>менуемое</w:t>
            </w:r>
            <w:r w:rsidRPr="00102C97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</w:t>
            </w:r>
            <w:r w:rsidRPr="00102C97">
              <w:rPr>
                <w:sz w:val="20"/>
                <w:szCs w:val="20"/>
              </w:rPr>
              <w:t xml:space="preserve">   </w:t>
            </w:r>
            <w:r w:rsidRPr="008232CC">
              <w:rPr>
                <w:sz w:val="20"/>
                <w:szCs w:val="20"/>
              </w:rPr>
              <w:t xml:space="preserve"> (ый, </w:t>
            </w:r>
            <w:r>
              <w:rPr>
                <w:sz w:val="20"/>
                <w:szCs w:val="20"/>
              </w:rPr>
              <w:t xml:space="preserve">             </w:t>
            </w:r>
            <w:r w:rsidRPr="008232CC">
              <w:rPr>
                <w:sz w:val="20"/>
                <w:szCs w:val="20"/>
              </w:rPr>
              <w:t>ая)</w:t>
            </w:r>
            <w:r>
              <w:rPr>
                <w:sz w:val="20"/>
                <w:szCs w:val="20"/>
              </w:rPr>
              <w:t xml:space="preserve">                 </w:t>
            </w:r>
            <w:r w:rsidRPr="008232CC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                  </w:t>
            </w:r>
            <w:r w:rsidRPr="008232CC">
              <w:rPr>
                <w:sz w:val="20"/>
                <w:szCs w:val="20"/>
              </w:rPr>
              <w:t xml:space="preserve">дальнейшем </w:t>
            </w:r>
            <w:r>
              <w:rPr>
                <w:sz w:val="20"/>
                <w:szCs w:val="20"/>
              </w:rPr>
              <w:t xml:space="preserve">             </w:t>
            </w:r>
            <w:r w:rsidRPr="008232CC">
              <w:rPr>
                <w:sz w:val="20"/>
                <w:szCs w:val="20"/>
              </w:rPr>
              <w:t xml:space="preserve">«Клиент», </w:t>
            </w:r>
            <w:r>
              <w:rPr>
                <w:sz w:val="20"/>
                <w:szCs w:val="20"/>
              </w:rPr>
              <w:t xml:space="preserve">       </w:t>
            </w:r>
            <w:r w:rsidRPr="008232CC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         </w:t>
            </w:r>
            <w:r w:rsidRPr="008232CC">
              <w:rPr>
                <w:sz w:val="20"/>
                <w:szCs w:val="20"/>
              </w:rPr>
              <w:t>лице</w:t>
            </w:r>
          </w:p>
        </w:tc>
      </w:tr>
      <w:tr w:rsidR="00102C97" w:rsidTr="000A7A61">
        <w:trPr>
          <w:trHeight w:val="162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C97" w:rsidRPr="006155CA" w:rsidRDefault="00102C97" w:rsidP="0028375D">
            <w:pPr>
              <w:jc w:val="center"/>
              <w:rPr>
                <w:sz w:val="20"/>
                <w:szCs w:val="20"/>
              </w:rPr>
            </w:pPr>
            <w:permStart w:id="1606630796" w:edGrp="everyone" w:colFirst="0" w:colLast="0"/>
          </w:p>
        </w:tc>
      </w:tr>
      <w:permEnd w:id="1606630796"/>
      <w:tr w:rsidR="00102C97" w:rsidTr="00102C97">
        <w:tc>
          <w:tcPr>
            <w:tcW w:w="9464" w:type="dxa"/>
            <w:gridSpan w:val="4"/>
            <w:tcBorders>
              <w:left w:val="nil"/>
              <w:bottom w:val="nil"/>
              <w:right w:val="nil"/>
            </w:tcBorders>
          </w:tcPr>
          <w:p w:rsidR="00102C97" w:rsidRPr="008232CC" w:rsidRDefault="00102C97" w:rsidP="000A7A61">
            <w:pPr>
              <w:jc w:val="right"/>
              <w:rPr>
                <w:sz w:val="20"/>
                <w:szCs w:val="20"/>
                <w:vertAlign w:val="superscript"/>
              </w:rPr>
            </w:pPr>
            <w:r w:rsidRPr="008232CC">
              <w:rPr>
                <w:sz w:val="20"/>
                <w:szCs w:val="20"/>
                <w:vertAlign w:val="superscript"/>
              </w:rPr>
              <w:t>(должность, фамилия имя и отчество полномочного лица, представителя)</w:t>
            </w:r>
          </w:p>
        </w:tc>
      </w:tr>
      <w:tr w:rsidR="00102C97" w:rsidTr="000A7A61">
        <w:trPr>
          <w:trHeight w:val="112"/>
        </w:trPr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C97" w:rsidRPr="006155CA" w:rsidRDefault="00102C97" w:rsidP="00102C97">
            <w:pPr>
              <w:jc w:val="center"/>
              <w:rPr>
                <w:sz w:val="20"/>
                <w:szCs w:val="20"/>
              </w:rPr>
            </w:pPr>
            <w:permStart w:id="2133934497" w:edGrp="everyone" w:colFirst="0" w:colLast="0"/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C97" w:rsidRPr="008232CC" w:rsidRDefault="00102C97" w:rsidP="0028375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232CC">
              <w:rPr>
                <w:sz w:val="20"/>
                <w:szCs w:val="20"/>
              </w:rPr>
              <w:t>действующей (-его) на</w:t>
            </w:r>
          </w:p>
        </w:tc>
      </w:tr>
      <w:tr w:rsidR="001C4600" w:rsidTr="001C4600"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1C4600" w:rsidRPr="008232CC" w:rsidRDefault="001C4600" w:rsidP="00102C97">
            <w:pPr>
              <w:rPr>
                <w:sz w:val="20"/>
                <w:szCs w:val="20"/>
                <w:vertAlign w:val="superscript"/>
              </w:rPr>
            </w:pPr>
            <w:permStart w:id="782980936" w:edGrp="everyone" w:colFirst="1" w:colLast="1"/>
            <w:permEnd w:id="2133934497"/>
            <w:r w:rsidRPr="008232CC">
              <w:rPr>
                <w:sz w:val="20"/>
                <w:szCs w:val="20"/>
              </w:rPr>
              <w:t>основании</w:t>
            </w:r>
          </w:p>
        </w:tc>
        <w:tc>
          <w:tcPr>
            <w:tcW w:w="7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00" w:rsidRPr="006155CA" w:rsidRDefault="001C4600" w:rsidP="00102C97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600" w:rsidRPr="001C4600" w:rsidRDefault="001C4600" w:rsidP="0028375D">
            <w:pPr>
              <w:rPr>
                <w:sz w:val="20"/>
                <w:szCs w:val="20"/>
              </w:rPr>
            </w:pPr>
            <w:r w:rsidRPr="001C4600">
              <w:rPr>
                <w:sz w:val="20"/>
                <w:szCs w:val="20"/>
              </w:rPr>
              <w:t>, с</w:t>
            </w:r>
          </w:p>
        </w:tc>
      </w:tr>
      <w:permEnd w:id="782980936"/>
      <w:tr w:rsidR="00102C97" w:rsidTr="001C4600">
        <w:tc>
          <w:tcPr>
            <w:tcW w:w="8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C97" w:rsidRPr="008232CC" w:rsidRDefault="00102C97" w:rsidP="0028375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232CC">
              <w:rPr>
                <w:sz w:val="20"/>
                <w:szCs w:val="20"/>
                <w:vertAlign w:val="superscript"/>
              </w:rPr>
              <w:t>(устава, положения, доверенности или свидетельства (указать дату и номер выдачи документа)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C97" w:rsidRPr="001C4600" w:rsidRDefault="00102C97" w:rsidP="00102C97">
            <w:pPr>
              <w:rPr>
                <w:sz w:val="20"/>
                <w:szCs w:val="20"/>
              </w:rPr>
            </w:pPr>
          </w:p>
        </w:tc>
      </w:tr>
      <w:tr w:rsidR="00102C97" w:rsidTr="001C4600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C97" w:rsidRPr="008232CC" w:rsidRDefault="001C4600" w:rsidP="001C460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одной стороны, и</w:t>
            </w:r>
          </w:p>
        </w:tc>
      </w:tr>
    </w:tbl>
    <w:p w:rsidR="00EF5DA1" w:rsidRPr="008232CC" w:rsidRDefault="00EF5DA1" w:rsidP="00EF5DA1">
      <w:pPr>
        <w:jc w:val="both"/>
        <w:rPr>
          <w:sz w:val="20"/>
          <w:szCs w:val="20"/>
        </w:rPr>
      </w:pPr>
      <w:r w:rsidRPr="008232CC">
        <w:rPr>
          <w:b/>
          <w:sz w:val="20"/>
          <w:szCs w:val="20"/>
        </w:rPr>
        <w:t xml:space="preserve">  «Банк Заречье» (Акционерное общество)</w:t>
      </w:r>
      <w:r w:rsidRPr="008232CC">
        <w:rPr>
          <w:sz w:val="20"/>
          <w:szCs w:val="20"/>
        </w:rPr>
        <w:t xml:space="preserve">, именуемый в дальнейшем «БАНК», в лице </w:t>
      </w:r>
      <w:r w:rsidR="00307828" w:rsidRPr="00307828">
        <w:rPr>
          <w:sz w:val="20"/>
          <w:szCs w:val="20"/>
          <w:u w:val="single"/>
        </w:rPr>
        <w:t>Председателя Правления Бутова Артёма Сергеевича</w:t>
      </w:r>
      <w:r w:rsidRPr="008232CC">
        <w:rPr>
          <w:color w:val="000000"/>
          <w:sz w:val="20"/>
          <w:szCs w:val="20"/>
        </w:rPr>
        <w:t>, действующей (-его) на основании</w:t>
      </w:r>
      <w:r w:rsidR="00307828">
        <w:rPr>
          <w:color w:val="000000"/>
          <w:sz w:val="20"/>
          <w:szCs w:val="20"/>
        </w:rPr>
        <w:t xml:space="preserve"> </w:t>
      </w:r>
      <w:r w:rsidR="00307828">
        <w:rPr>
          <w:color w:val="000000"/>
          <w:sz w:val="20"/>
          <w:szCs w:val="20"/>
          <w:u w:val="single"/>
        </w:rPr>
        <w:t>устава</w:t>
      </w:r>
      <w:r w:rsidRPr="008232CC">
        <w:rPr>
          <w:sz w:val="20"/>
          <w:szCs w:val="20"/>
        </w:rPr>
        <w:t>, с другой стороны, совместно именуемые «Стороны», в целях определения возможного сочетания подписей в карточке с образцами подписей и оттиска печати (далее – Карточка) заключили настоящее Соглашение к Договору на расчетное и кассовое обслуживание №</w:t>
      </w:r>
      <w:permStart w:id="470179176" w:edGrp="everyone"/>
      <w:r w:rsidRPr="008232CC">
        <w:rPr>
          <w:sz w:val="20"/>
          <w:szCs w:val="20"/>
        </w:rPr>
        <w:t>_____</w:t>
      </w:r>
      <w:permEnd w:id="470179176"/>
      <w:r w:rsidRPr="008232CC">
        <w:rPr>
          <w:sz w:val="20"/>
          <w:szCs w:val="20"/>
        </w:rPr>
        <w:t xml:space="preserve"> от «</w:t>
      </w:r>
      <w:permStart w:id="2011313318" w:edGrp="everyone"/>
      <w:r w:rsidRPr="008232CC">
        <w:rPr>
          <w:sz w:val="20"/>
          <w:szCs w:val="20"/>
        </w:rPr>
        <w:t>___</w:t>
      </w:r>
      <w:permEnd w:id="2011313318"/>
      <w:r w:rsidRPr="008232CC">
        <w:rPr>
          <w:sz w:val="20"/>
          <w:szCs w:val="20"/>
        </w:rPr>
        <w:t>».</w:t>
      </w:r>
      <w:permStart w:id="1049107325" w:edGrp="everyone"/>
      <w:r w:rsidRPr="008232CC">
        <w:rPr>
          <w:sz w:val="20"/>
          <w:szCs w:val="20"/>
        </w:rPr>
        <w:t>___</w:t>
      </w:r>
      <w:permEnd w:id="1049107325"/>
      <w:r w:rsidRPr="008232CC">
        <w:rPr>
          <w:sz w:val="20"/>
          <w:szCs w:val="20"/>
        </w:rPr>
        <w:t>.</w:t>
      </w:r>
      <w:permStart w:id="1922449885" w:edGrp="everyone"/>
      <w:r w:rsidRPr="008232CC">
        <w:rPr>
          <w:sz w:val="20"/>
          <w:szCs w:val="20"/>
        </w:rPr>
        <w:t>______</w:t>
      </w:r>
      <w:permEnd w:id="1922449885"/>
      <w:r w:rsidRPr="008232CC">
        <w:rPr>
          <w:sz w:val="20"/>
          <w:szCs w:val="20"/>
        </w:rPr>
        <w:t>г. (далее – Договор) о следующем:</w:t>
      </w:r>
    </w:p>
    <w:p w:rsidR="00EF5DA1" w:rsidRPr="008232CC" w:rsidRDefault="00EF5DA1" w:rsidP="00EF5DA1">
      <w:pPr>
        <w:numPr>
          <w:ilvl w:val="0"/>
          <w:numId w:val="5"/>
        </w:numPr>
        <w:ind w:left="0" w:firstLine="709"/>
        <w:contextualSpacing/>
        <w:jc w:val="both"/>
        <w:rPr>
          <w:sz w:val="20"/>
          <w:szCs w:val="20"/>
        </w:rPr>
      </w:pPr>
      <w:r w:rsidRPr="008232CC">
        <w:rPr>
          <w:sz w:val="20"/>
          <w:szCs w:val="20"/>
        </w:rPr>
        <w:t>Стороны согласились, что для подписания документов, содержащих распоряжения Клиента по открытому на основании Договора расчетному счету №</w:t>
      </w:r>
      <w:permStart w:id="1217990478" w:edGrp="everyone"/>
      <w:r w:rsidRPr="008232CC">
        <w:rPr>
          <w:sz w:val="20"/>
          <w:szCs w:val="20"/>
        </w:rPr>
        <w:t>_____________________________</w:t>
      </w:r>
      <w:permEnd w:id="1217990478"/>
      <w:r w:rsidRPr="008232CC">
        <w:rPr>
          <w:sz w:val="20"/>
          <w:szCs w:val="20"/>
        </w:rPr>
        <w:t>,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0"/>
        <w:gridCol w:w="108"/>
        <w:gridCol w:w="176"/>
        <w:gridCol w:w="60"/>
        <w:gridCol w:w="1022"/>
        <w:gridCol w:w="7955"/>
      </w:tblGrid>
      <w:tr w:rsidR="00EF5DA1" w:rsidRPr="008232CC" w:rsidTr="001C4600">
        <w:tc>
          <w:tcPr>
            <w:tcW w:w="1616" w:type="dxa"/>
            <w:gridSpan w:val="5"/>
            <w:tcBorders>
              <w:bottom w:val="single" w:sz="4" w:space="0" w:color="auto"/>
            </w:tcBorders>
          </w:tcPr>
          <w:p w:rsidR="00EF5DA1" w:rsidRPr="008232CC" w:rsidRDefault="00EF5DA1" w:rsidP="00EF5DA1">
            <w:pPr>
              <w:jc w:val="both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выбрать нужное</w:t>
            </w:r>
          </w:p>
        </w:tc>
        <w:tc>
          <w:tcPr>
            <w:tcW w:w="7955" w:type="dxa"/>
          </w:tcPr>
          <w:p w:rsidR="00EF5DA1" w:rsidRPr="008232CC" w:rsidRDefault="00EF5DA1" w:rsidP="00EF5DA1">
            <w:pPr>
              <w:jc w:val="both"/>
              <w:rPr>
                <w:sz w:val="20"/>
                <w:szCs w:val="20"/>
              </w:rPr>
            </w:pPr>
          </w:p>
        </w:tc>
      </w:tr>
      <w:tr w:rsidR="001C4600" w:rsidRPr="008232CC" w:rsidTr="001C4600">
        <w:trPr>
          <w:trHeight w:val="308"/>
        </w:trPr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5" w:type="dxa"/>
            <w:vMerge w:val="restart"/>
            <w:tcBorders>
              <w:left w:val="single" w:sz="4" w:space="0" w:color="auto"/>
            </w:tcBorders>
          </w:tcPr>
          <w:p w:rsidR="001C4600" w:rsidRPr="008232CC" w:rsidRDefault="001C4600" w:rsidP="000A7A61">
            <w:pPr>
              <w:jc w:val="both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возможны следующие сочетания собственноручных подписей лиц, которые указаны в Карточке, представленной Клиентом</w:t>
            </w:r>
            <w:r w:rsidRPr="008232CC">
              <w:rPr>
                <w:sz w:val="20"/>
                <w:szCs w:val="20"/>
                <w:vertAlign w:val="superscript"/>
              </w:rPr>
              <w:footnoteReference w:id="1"/>
            </w:r>
            <w:r w:rsidRPr="008232CC">
              <w:rPr>
                <w:sz w:val="20"/>
                <w:szCs w:val="20"/>
              </w:rPr>
              <w:t>:</w:t>
            </w:r>
          </w:p>
          <w:tbl>
            <w:tblPr>
              <w:tblStyle w:val="2"/>
              <w:tblW w:w="5000" w:type="pct"/>
              <w:tblLook w:val="04A0" w:firstRow="1" w:lastRow="0" w:firstColumn="1" w:lastColumn="0" w:noHBand="0" w:noVBand="1"/>
            </w:tblPr>
            <w:tblGrid>
              <w:gridCol w:w="701"/>
              <w:gridCol w:w="2949"/>
              <w:gridCol w:w="431"/>
              <w:gridCol w:w="3648"/>
            </w:tblGrid>
            <w:tr w:rsidR="001C4600" w:rsidRPr="008232CC" w:rsidTr="00EF5DA1">
              <w:tc>
                <w:tcPr>
                  <w:tcW w:w="453" w:type="pct"/>
                </w:tcPr>
                <w:p w:rsidR="001C4600" w:rsidRPr="008232CC" w:rsidRDefault="001C4600" w:rsidP="00EF5DA1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7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  <w:r w:rsidRPr="008232CC">
                    <w:rPr>
                      <w:sz w:val="20"/>
                      <w:szCs w:val="20"/>
                    </w:rPr>
                    <w:t xml:space="preserve">Ф.И.О. </w:t>
                  </w:r>
                </w:p>
              </w:tc>
              <w:tc>
                <w:tcPr>
                  <w:tcW w:w="279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0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  <w:r w:rsidRPr="008232CC">
                    <w:rPr>
                      <w:sz w:val="20"/>
                      <w:szCs w:val="20"/>
                    </w:rPr>
                    <w:t xml:space="preserve">Ф.И.О. </w:t>
                  </w:r>
                </w:p>
              </w:tc>
            </w:tr>
            <w:tr w:rsidR="001C4600" w:rsidRPr="008232CC" w:rsidTr="00EF5DA1">
              <w:tc>
                <w:tcPr>
                  <w:tcW w:w="453" w:type="pct"/>
                </w:tcPr>
                <w:p w:rsidR="001C4600" w:rsidRPr="008232CC" w:rsidRDefault="001C4600" w:rsidP="00EF5DA1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sz w:val="20"/>
                      <w:szCs w:val="20"/>
                    </w:rPr>
                  </w:pPr>
                  <w:permStart w:id="1709842185" w:edGrp="everyone" w:colFirst="3" w:colLast="3"/>
                  <w:permStart w:id="774924889" w:edGrp="everyone" w:colFirst="1" w:colLast="1"/>
                </w:p>
              </w:tc>
              <w:tc>
                <w:tcPr>
                  <w:tcW w:w="1907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  <w:r w:rsidRPr="008232CC">
                    <w:rPr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360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C4600" w:rsidRPr="008232CC" w:rsidTr="00EF5DA1">
              <w:tc>
                <w:tcPr>
                  <w:tcW w:w="453" w:type="pct"/>
                </w:tcPr>
                <w:p w:rsidR="001C4600" w:rsidRPr="008232CC" w:rsidRDefault="001C4600" w:rsidP="00EF5DA1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sz w:val="20"/>
                      <w:szCs w:val="20"/>
                    </w:rPr>
                  </w:pPr>
                  <w:permStart w:id="1820135006" w:edGrp="everyone" w:colFirst="3" w:colLast="3"/>
                  <w:permStart w:id="14621063" w:edGrp="everyone" w:colFirst="1" w:colLast="1"/>
                  <w:permEnd w:id="1709842185"/>
                  <w:permEnd w:id="774924889"/>
                </w:p>
              </w:tc>
              <w:tc>
                <w:tcPr>
                  <w:tcW w:w="1907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  <w:r w:rsidRPr="008232CC">
                    <w:rPr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360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C4600" w:rsidRPr="008232CC" w:rsidTr="00EF5DA1">
              <w:tc>
                <w:tcPr>
                  <w:tcW w:w="453" w:type="pct"/>
                </w:tcPr>
                <w:p w:rsidR="001C4600" w:rsidRPr="008232CC" w:rsidRDefault="001C4600" w:rsidP="00EF5DA1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sz w:val="20"/>
                      <w:szCs w:val="20"/>
                    </w:rPr>
                  </w:pPr>
                  <w:permStart w:id="202657466" w:edGrp="everyone" w:colFirst="3" w:colLast="3"/>
                  <w:permStart w:id="1449601789" w:edGrp="everyone" w:colFirst="1" w:colLast="1"/>
                  <w:permEnd w:id="1820135006"/>
                  <w:permEnd w:id="14621063"/>
                </w:p>
              </w:tc>
              <w:tc>
                <w:tcPr>
                  <w:tcW w:w="1907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  <w:r w:rsidRPr="008232CC">
                    <w:rPr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360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C4600" w:rsidRPr="008232CC" w:rsidTr="00EF5DA1">
              <w:tc>
                <w:tcPr>
                  <w:tcW w:w="453" w:type="pct"/>
                </w:tcPr>
                <w:p w:rsidR="001C4600" w:rsidRPr="008232CC" w:rsidRDefault="001C4600" w:rsidP="00EF5DA1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sz w:val="20"/>
                      <w:szCs w:val="20"/>
                    </w:rPr>
                  </w:pPr>
                  <w:permStart w:id="1325209889" w:edGrp="everyone" w:colFirst="3" w:colLast="3"/>
                  <w:permStart w:id="619023" w:edGrp="everyone" w:colFirst="1" w:colLast="1"/>
                  <w:permEnd w:id="202657466"/>
                  <w:permEnd w:id="1449601789"/>
                </w:p>
              </w:tc>
              <w:tc>
                <w:tcPr>
                  <w:tcW w:w="1907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  <w:r w:rsidRPr="008232CC">
                    <w:rPr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360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C4600" w:rsidRPr="008232CC" w:rsidTr="00EF5DA1">
              <w:tc>
                <w:tcPr>
                  <w:tcW w:w="453" w:type="pct"/>
                </w:tcPr>
                <w:p w:rsidR="001C4600" w:rsidRPr="008232CC" w:rsidRDefault="001C4600" w:rsidP="00EF5DA1">
                  <w:pPr>
                    <w:numPr>
                      <w:ilvl w:val="0"/>
                      <w:numId w:val="4"/>
                    </w:numPr>
                    <w:contextualSpacing/>
                    <w:jc w:val="both"/>
                    <w:rPr>
                      <w:sz w:val="20"/>
                      <w:szCs w:val="20"/>
                    </w:rPr>
                  </w:pPr>
                  <w:permStart w:id="1137996725" w:edGrp="everyone" w:colFirst="3" w:colLast="3"/>
                  <w:permStart w:id="351600840" w:edGrp="everyone" w:colFirst="1" w:colLast="1"/>
                  <w:permEnd w:id="1325209889"/>
                  <w:permEnd w:id="619023"/>
                </w:p>
              </w:tc>
              <w:tc>
                <w:tcPr>
                  <w:tcW w:w="1907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9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  <w:r w:rsidRPr="008232CC">
                    <w:rPr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2360" w:type="pct"/>
                </w:tcPr>
                <w:p w:rsidR="001C4600" w:rsidRPr="008232CC" w:rsidRDefault="001C4600" w:rsidP="00EF5DA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permEnd w:id="1137996725"/>
            <w:permEnd w:id="351600840"/>
          </w:tbl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</w:p>
        </w:tc>
      </w:tr>
      <w:tr w:rsidR="001C4600" w:rsidRPr="008232CC" w:rsidTr="001C4600">
        <w:trPr>
          <w:trHeight w:val="239"/>
        </w:trPr>
        <w:tc>
          <w:tcPr>
            <w:tcW w:w="3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  <w:permStart w:id="1175743436" w:edGrp="everyone" w:colFirst="1" w:colLast="1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00" w:rsidRPr="008232CC" w:rsidRDefault="001C4600" w:rsidP="001C4600">
            <w:pPr>
              <w:ind w:hanging="78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</w:p>
        </w:tc>
      </w:tr>
      <w:permEnd w:id="1175743436"/>
      <w:tr w:rsidR="001C4600" w:rsidRPr="008232CC" w:rsidTr="001C4600">
        <w:trPr>
          <w:trHeight w:val="1540"/>
        </w:trPr>
        <w:tc>
          <w:tcPr>
            <w:tcW w:w="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</w:p>
        </w:tc>
      </w:tr>
      <w:tr w:rsidR="001C4600" w:rsidRPr="008232CC" w:rsidTr="001C4600">
        <w:trPr>
          <w:trHeight w:val="43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4600" w:rsidRPr="001C4600" w:rsidRDefault="001C4600" w:rsidP="00EF5DA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00" w:rsidRPr="001C4600" w:rsidRDefault="001C4600" w:rsidP="00EF5DA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4600" w:rsidRPr="001C4600" w:rsidRDefault="001C4600" w:rsidP="00EF5DA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955" w:type="dxa"/>
            <w:vMerge w:val="restart"/>
            <w:tcBorders>
              <w:left w:val="single" w:sz="4" w:space="0" w:color="auto"/>
            </w:tcBorders>
          </w:tcPr>
          <w:p w:rsidR="001C4600" w:rsidRPr="008232CC" w:rsidRDefault="001C4600" w:rsidP="00307828">
            <w:pPr>
              <w:jc w:val="both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необходима одна собственноручная подпись лица, которое указано в Карточке, представленной Клиентом</w:t>
            </w:r>
            <w:r w:rsidRPr="008232CC">
              <w:rPr>
                <w:sz w:val="20"/>
                <w:szCs w:val="20"/>
                <w:vertAlign w:val="superscript"/>
              </w:rPr>
              <w:footnoteReference w:id="2"/>
            </w:r>
            <w:r w:rsidRPr="008232CC">
              <w:rPr>
                <w:sz w:val="20"/>
                <w:szCs w:val="20"/>
              </w:rPr>
              <w:t>.</w:t>
            </w:r>
          </w:p>
        </w:tc>
      </w:tr>
      <w:tr w:rsidR="001C4600" w:rsidRPr="008232CC" w:rsidTr="001C4600">
        <w:trPr>
          <w:trHeight w:val="159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00" w:rsidRPr="001C4600" w:rsidRDefault="001C4600" w:rsidP="00EF5DA1">
            <w:pPr>
              <w:jc w:val="both"/>
              <w:rPr>
                <w:sz w:val="6"/>
                <w:szCs w:val="6"/>
              </w:rPr>
            </w:pPr>
            <w:permStart w:id="17193699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00" w:rsidRPr="008232CC" w:rsidRDefault="001C4600" w:rsidP="001C4600">
            <w:pPr>
              <w:ind w:hanging="78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</w:tcBorders>
          </w:tcPr>
          <w:p w:rsidR="001C4600" w:rsidRPr="008232CC" w:rsidRDefault="001C4600" w:rsidP="00307828">
            <w:pPr>
              <w:jc w:val="both"/>
              <w:rPr>
                <w:sz w:val="20"/>
                <w:szCs w:val="20"/>
              </w:rPr>
            </w:pPr>
          </w:p>
        </w:tc>
      </w:tr>
      <w:permEnd w:id="17193699"/>
      <w:tr w:rsidR="001C4600" w:rsidRPr="008232CC" w:rsidTr="001C4600">
        <w:trPr>
          <w:trHeight w:val="72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00" w:rsidRPr="001C4600" w:rsidRDefault="001C4600" w:rsidP="00EF5DA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00" w:rsidRPr="001C4600" w:rsidRDefault="001C4600" w:rsidP="00EF5DA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600" w:rsidRPr="001C4600" w:rsidRDefault="001C4600" w:rsidP="00EF5DA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</w:tcBorders>
          </w:tcPr>
          <w:p w:rsidR="001C4600" w:rsidRPr="008232CC" w:rsidRDefault="001C4600" w:rsidP="00307828">
            <w:pPr>
              <w:jc w:val="both"/>
              <w:rPr>
                <w:sz w:val="20"/>
                <w:szCs w:val="20"/>
              </w:rPr>
            </w:pPr>
          </w:p>
        </w:tc>
      </w:tr>
      <w:tr w:rsidR="001C4600" w:rsidRPr="008232CC" w:rsidTr="001C4600">
        <w:trPr>
          <w:trHeight w:val="92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4600" w:rsidRPr="001C4600" w:rsidRDefault="001C4600" w:rsidP="00EF5DA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600" w:rsidRPr="001C4600" w:rsidRDefault="001C4600" w:rsidP="00EF5DA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600" w:rsidRPr="001C4600" w:rsidRDefault="001C4600" w:rsidP="00EF5DA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955" w:type="dxa"/>
            <w:vMerge w:val="restart"/>
            <w:tcBorders>
              <w:left w:val="single" w:sz="4" w:space="0" w:color="auto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  <w:r w:rsidRPr="008232CC">
              <w:rPr>
                <w:sz w:val="20"/>
                <w:szCs w:val="20"/>
              </w:rPr>
              <w:t>необходима одна собственноручная подпись любого лица, указанного в Карточке, представленной      Клиентом</w:t>
            </w:r>
            <w:r w:rsidRPr="008232CC">
              <w:rPr>
                <w:sz w:val="20"/>
                <w:szCs w:val="20"/>
                <w:vertAlign w:val="superscript"/>
              </w:rPr>
              <w:footnoteReference w:id="3"/>
            </w:r>
            <w:r w:rsidRPr="008232CC">
              <w:rPr>
                <w:sz w:val="20"/>
                <w:szCs w:val="20"/>
              </w:rPr>
              <w:t>.</w:t>
            </w:r>
          </w:p>
        </w:tc>
      </w:tr>
      <w:tr w:rsidR="001C4600" w:rsidRPr="008232CC" w:rsidTr="001C4600">
        <w:trPr>
          <w:trHeight w:val="16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00" w:rsidRPr="001C4600" w:rsidRDefault="001C4600" w:rsidP="00EF5DA1">
            <w:pPr>
              <w:jc w:val="both"/>
              <w:rPr>
                <w:sz w:val="6"/>
                <w:szCs w:val="6"/>
              </w:rPr>
            </w:pPr>
            <w:permStart w:id="380972615" w:edGrp="everyone" w:colFirst="1" w:colLast="1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00" w:rsidRPr="008232CC" w:rsidRDefault="001C4600" w:rsidP="001C4600">
            <w:pPr>
              <w:ind w:hanging="78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</w:p>
        </w:tc>
      </w:tr>
      <w:permEnd w:id="380972615"/>
      <w:tr w:rsidR="001C4600" w:rsidRPr="008232CC" w:rsidTr="001C4600">
        <w:trPr>
          <w:trHeight w:val="43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4600" w:rsidRPr="001C4600" w:rsidRDefault="001C4600" w:rsidP="00EF5DA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00" w:rsidRPr="001C4600" w:rsidRDefault="001C4600" w:rsidP="00EF5DA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600" w:rsidRPr="001C4600" w:rsidRDefault="001C4600" w:rsidP="00EF5DA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955" w:type="dxa"/>
            <w:vMerge/>
            <w:tcBorders>
              <w:left w:val="single" w:sz="4" w:space="0" w:color="auto"/>
            </w:tcBorders>
          </w:tcPr>
          <w:p w:rsidR="001C4600" w:rsidRPr="008232CC" w:rsidRDefault="001C4600" w:rsidP="00EF5DA1">
            <w:pPr>
              <w:jc w:val="both"/>
              <w:rPr>
                <w:sz w:val="20"/>
                <w:szCs w:val="20"/>
              </w:rPr>
            </w:pPr>
          </w:p>
        </w:tc>
      </w:tr>
    </w:tbl>
    <w:p w:rsidR="00EF5DA1" w:rsidRPr="008232CC" w:rsidRDefault="00EF5DA1" w:rsidP="00EF5DA1">
      <w:pPr>
        <w:numPr>
          <w:ilvl w:val="0"/>
          <w:numId w:val="5"/>
        </w:numPr>
        <w:ind w:left="0" w:firstLine="709"/>
        <w:contextualSpacing/>
        <w:jc w:val="both"/>
        <w:rPr>
          <w:sz w:val="20"/>
          <w:szCs w:val="20"/>
        </w:rPr>
      </w:pPr>
      <w:r w:rsidRPr="008232CC">
        <w:rPr>
          <w:sz w:val="20"/>
          <w:szCs w:val="20"/>
        </w:rPr>
        <w:t>Настоящее соглашение вступает в силу с указанной в преамбуле даты его подписания полномочными представителями сторон и действует до расторжения (прекращения по иным основаниям) Договора.</w:t>
      </w:r>
    </w:p>
    <w:p w:rsidR="00EF5DA1" w:rsidRPr="008232CC" w:rsidRDefault="00EF5DA1" w:rsidP="00EF5DA1">
      <w:pPr>
        <w:numPr>
          <w:ilvl w:val="0"/>
          <w:numId w:val="5"/>
        </w:numPr>
        <w:ind w:left="0" w:firstLine="709"/>
        <w:contextualSpacing/>
        <w:jc w:val="both"/>
        <w:rPr>
          <w:sz w:val="20"/>
          <w:szCs w:val="20"/>
        </w:rPr>
      </w:pPr>
      <w:r w:rsidRPr="008232CC">
        <w:rPr>
          <w:sz w:val="20"/>
          <w:szCs w:val="20"/>
        </w:rPr>
        <w:t>Настоящее соглашение может быть изменено, расторгнуто по соглашению сторон в любое время. Изменение настоящего дополнительного соглашения, которое ведет к изменению состава лиц, указанных в п.1 настоящего соглашения, осуществляется только при одновременной замене Карточки.</w:t>
      </w:r>
    </w:p>
    <w:p w:rsidR="00EF5DA1" w:rsidRPr="008232CC" w:rsidRDefault="00EF5DA1" w:rsidP="00EF5DA1">
      <w:pPr>
        <w:numPr>
          <w:ilvl w:val="0"/>
          <w:numId w:val="5"/>
        </w:numPr>
        <w:ind w:left="0" w:firstLine="709"/>
        <w:contextualSpacing/>
        <w:jc w:val="both"/>
        <w:rPr>
          <w:sz w:val="20"/>
          <w:szCs w:val="20"/>
        </w:rPr>
      </w:pPr>
      <w:r w:rsidRPr="008232CC">
        <w:rPr>
          <w:sz w:val="20"/>
          <w:szCs w:val="20"/>
        </w:rPr>
        <w:t>Настоящее соглашение подлежит обязательному изменению, расторжению в случае представления Клиентом новой Карточки, состав лиц в которой отличается от состава, указанного в предыдущей Карточке.</w:t>
      </w:r>
    </w:p>
    <w:p w:rsidR="00EF5DA1" w:rsidRPr="008232CC" w:rsidRDefault="00EF5DA1" w:rsidP="00EF5DA1">
      <w:pPr>
        <w:numPr>
          <w:ilvl w:val="0"/>
          <w:numId w:val="5"/>
        </w:numPr>
        <w:ind w:left="0" w:firstLine="709"/>
        <w:contextualSpacing/>
        <w:jc w:val="both"/>
        <w:rPr>
          <w:sz w:val="20"/>
          <w:szCs w:val="20"/>
        </w:rPr>
      </w:pPr>
      <w:r w:rsidRPr="008232CC">
        <w:rPr>
          <w:sz w:val="20"/>
          <w:szCs w:val="20"/>
        </w:rPr>
        <w:t>Во всем остальном, что не предусмотрено настоящим соглашением, стороны руководствуются условиями Договора.</w:t>
      </w:r>
    </w:p>
    <w:p w:rsidR="00EF5DA1" w:rsidRPr="008232CC" w:rsidRDefault="00EF5DA1" w:rsidP="00EF5DA1">
      <w:pPr>
        <w:numPr>
          <w:ilvl w:val="0"/>
          <w:numId w:val="5"/>
        </w:numPr>
        <w:ind w:left="0" w:firstLine="709"/>
        <w:contextualSpacing/>
        <w:jc w:val="both"/>
        <w:rPr>
          <w:sz w:val="20"/>
          <w:szCs w:val="20"/>
        </w:rPr>
      </w:pPr>
      <w:r w:rsidRPr="008232CC">
        <w:rPr>
          <w:sz w:val="20"/>
          <w:szCs w:val="20"/>
        </w:rPr>
        <w:t>Споры, которые могут возникнуть в связи с исполнением настоящего соглашения, будут разрешаться, преимущественно, путем взаимных переговоров сторон, а при недостижении согласия – в Арбитражном суде Республики Татарстан.</w:t>
      </w:r>
    </w:p>
    <w:p w:rsidR="00EF5DA1" w:rsidRPr="008232CC" w:rsidRDefault="00EF5DA1" w:rsidP="00EF5DA1">
      <w:pPr>
        <w:numPr>
          <w:ilvl w:val="0"/>
          <w:numId w:val="5"/>
        </w:numPr>
        <w:ind w:left="0" w:firstLine="709"/>
        <w:contextualSpacing/>
        <w:jc w:val="both"/>
        <w:rPr>
          <w:sz w:val="20"/>
          <w:szCs w:val="20"/>
        </w:rPr>
      </w:pPr>
      <w:r w:rsidRPr="008232CC">
        <w:rPr>
          <w:sz w:val="20"/>
          <w:szCs w:val="20"/>
        </w:rPr>
        <w:t>Настоящее соглашение составлено в двух идентичных экземплярах, имеющих одинаковую юридическую силу, по одному для каждой из сторон.</w:t>
      </w:r>
    </w:p>
    <w:p w:rsidR="00EF5DA1" w:rsidRPr="000A7A61" w:rsidRDefault="00EF5DA1" w:rsidP="00EF5DA1">
      <w:pPr>
        <w:ind w:left="720"/>
        <w:contextualSpacing/>
        <w:rPr>
          <w:b/>
          <w:sz w:val="16"/>
          <w:szCs w:val="16"/>
        </w:rPr>
      </w:pPr>
    </w:p>
    <w:p w:rsidR="00EF5DA1" w:rsidRPr="008232CC" w:rsidRDefault="00EF5DA1" w:rsidP="00EF5DA1">
      <w:pPr>
        <w:numPr>
          <w:ilvl w:val="0"/>
          <w:numId w:val="5"/>
        </w:numPr>
        <w:contextualSpacing/>
        <w:jc w:val="center"/>
        <w:rPr>
          <w:b/>
          <w:bCs/>
          <w:sz w:val="20"/>
          <w:szCs w:val="20"/>
          <w:lang w:val="en-US"/>
        </w:rPr>
      </w:pPr>
      <w:r w:rsidRPr="008232CC">
        <w:rPr>
          <w:b/>
          <w:bCs/>
          <w:sz w:val="20"/>
          <w:szCs w:val="20"/>
        </w:rPr>
        <w:t>ПОДПИСИ СТОРОН</w:t>
      </w:r>
    </w:p>
    <w:tbl>
      <w:tblPr>
        <w:tblStyle w:val="a6"/>
        <w:tblW w:w="9809" w:type="dxa"/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425"/>
        <w:gridCol w:w="1985"/>
        <w:gridCol w:w="249"/>
        <w:gridCol w:w="284"/>
        <w:gridCol w:w="1985"/>
        <w:gridCol w:w="425"/>
        <w:gridCol w:w="1985"/>
        <w:gridCol w:w="236"/>
      </w:tblGrid>
      <w:tr w:rsidR="00EC6C9C" w:rsidRPr="00D10B5A" w:rsidTr="00EC6C9C">
        <w:tc>
          <w:tcPr>
            <w:tcW w:w="4894" w:type="dxa"/>
            <w:gridSpan w:val="5"/>
            <w:shd w:val="clear" w:color="auto" w:fill="auto"/>
          </w:tcPr>
          <w:p w:rsidR="00EC6C9C" w:rsidRPr="00D10B5A" w:rsidRDefault="00EC6C9C" w:rsidP="00243344">
            <w:pPr>
              <w:ind w:left="540"/>
              <w:rPr>
                <w:b/>
                <w:sz w:val="20"/>
                <w:szCs w:val="20"/>
              </w:rPr>
            </w:pPr>
            <w:r w:rsidRPr="00D10B5A">
              <w:rPr>
                <w:b/>
                <w:sz w:val="20"/>
                <w:szCs w:val="20"/>
              </w:rPr>
              <w:t>КЛИЕНТ:</w:t>
            </w:r>
          </w:p>
        </w:tc>
        <w:tc>
          <w:tcPr>
            <w:tcW w:w="4915" w:type="dxa"/>
            <w:gridSpan w:val="5"/>
            <w:shd w:val="clear" w:color="auto" w:fill="auto"/>
          </w:tcPr>
          <w:p w:rsidR="00EC6C9C" w:rsidRPr="00D10B5A" w:rsidRDefault="00EC6C9C" w:rsidP="00243344">
            <w:pPr>
              <w:ind w:left="540"/>
              <w:rPr>
                <w:b/>
                <w:sz w:val="20"/>
                <w:szCs w:val="20"/>
              </w:rPr>
            </w:pPr>
            <w:r w:rsidRPr="00D10B5A">
              <w:rPr>
                <w:b/>
                <w:sz w:val="20"/>
                <w:szCs w:val="20"/>
              </w:rPr>
              <w:t>БАНК</w:t>
            </w:r>
          </w:p>
        </w:tc>
      </w:tr>
      <w:tr w:rsidR="00EC6C9C" w:rsidRPr="00D10B5A" w:rsidTr="00EC6C9C">
        <w:trPr>
          <w:trHeight w:val="319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  <w:permStart w:id="1382431486" w:edGrp="everyone" w:colFirst="1" w:colLast="1"/>
          </w:p>
        </w:tc>
        <w:tc>
          <w:tcPr>
            <w:tcW w:w="439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  <w:r w:rsidRPr="00D10B5A">
              <w:rPr>
                <w:sz w:val="20"/>
                <w:szCs w:val="20"/>
              </w:rPr>
              <w:t>Председатель Правления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</w:tr>
      <w:permEnd w:id="1382431486"/>
      <w:tr w:rsidR="00EC6C9C" w:rsidRPr="00D10B5A" w:rsidTr="00EC6C9C">
        <w:trPr>
          <w:trHeight w:val="14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jc w:val="center"/>
              <w:rPr>
                <w:sz w:val="20"/>
                <w:szCs w:val="20"/>
              </w:rPr>
            </w:pPr>
            <w:r w:rsidRPr="00D10B5A">
              <w:rPr>
                <w:sz w:val="20"/>
                <w:szCs w:val="20"/>
                <w:vertAlign w:val="superscript"/>
              </w:rPr>
              <w:t>(должность руководителя)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jc w:val="center"/>
              <w:rPr>
                <w:sz w:val="20"/>
                <w:szCs w:val="20"/>
              </w:rPr>
            </w:pPr>
          </w:p>
        </w:tc>
      </w:tr>
      <w:tr w:rsidR="00EC6C9C" w:rsidRPr="00D10B5A" w:rsidTr="00EC6C9C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  <w:permStart w:id="880761379" w:edGrp="everyone" w:colFirst="1" w:colLast="1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  <w:r w:rsidRPr="00D10B5A">
              <w:rPr>
                <w:sz w:val="20"/>
                <w:szCs w:val="20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  <w:r w:rsidRPr="00D10B5A">
              <w:rPr>
                <w:sz w:val="20"/>
                <w:szCs w:val="20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  <w:r w:rsidRPr="00D10B5A">
              <w:rPr>
                <w:sz w:val="20"/>
                <w:szCs w:val="20"/>
              </w:rPr>
              <w:t>Бутов А.С.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</w:tr>
      <w:permEnd w:id="880761379"/>
      <w:tr w:rsidR="00EC6C9C" w:rsidRPr="00D10B5A" w:rsidTr="00EC6C9C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</w:tr>
      <w:tr w:rsidR="00EC6C9C" w:rsidRPr="00D10B5A" w:rsidTr="00EC6C9C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  <w:r w:rsidRPr="00D10B5A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  <w:r w:rsidRPr="00D10B5A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</w:tr>
      <w:tr w:rsidR="00EC6C9C" w:rsidRPr="00D10B5A" w:rsidTr="00EC6C9C">
        <w:trPr>
          <w:trHeight w:val="331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  <w:permStart w:id="1248726545" w:edGrp="everyone" w:colFirst="1" w:colLast="1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  <w:r w:rsidRPr="00D10B5A">
              <w:rPr>
                <w:sz w:val="20"/>
                <w:szCs w:val="20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6C9C" w:rsidRPr="00D10B5A" w:rsidRDefault="00EC6C9C" w:rsidP="00243344">
            <w:pPr>
              <w:ind w:left="-42" w:firstLine="42"/>
              <w:rPr>
                <w:sz w:val="20"/>
                <w:szCs w:val="20"/>
              </w:rPr>
            </w:pPr>
            <w:r w:rsidRPr="00D10B5A">
              <w:rPr>
                <w:sz w:val="20"/>
                <w:szCs w:val="20"/>
              </w:rPr>
              <w:t>Архипович Н.Н.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C9C" w:rsidRPr="00D10B5A" w:rsidRDefault="00EC6C9C" w:rsidP="00243344">
            <w:pPr>
              <w:rPr>
                <w:sz w:val="20"/>
                <w:szCs w:val="20"/>
              </w:rPr>
            </w:pPr>
          </w:p>
        </w:tc>
      </w:tr>
      <w:permEnd w:id="1248726545"/>
      <w:tr w:rsidR="00EC6C9C" w:rsidRPr="00D10B5A" w:rsidTr="00EC6C9C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6C9C" w:rsidRPr="0007406A" w:rsidRDefault="00EC6C9C" w:rsidP="00243344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C9C" w:rsidRPr="0007406A" w:rsidRDefault="00EC6C9C" w:rsidP="00243344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C9C" w:rsidRPr="0007406A" w:rsidRDefault="00EC6C9C" w:rsidP="00243344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C9C" w:rsidRPr="0007406A" w:rsidRDefault="00EC6C9C" w:rsidP="00243344">
            <w:pPr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9C" w:rsidRPr="0007406A" w:rsidRDefault="00EC6C9C" w:rsidP="00243344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C6C9C" w:rsidRPr="0007406A" w:rsidRDefault="00EC6C9C" w:rsidP="00243344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C9C" w:rsidRPr="0007406A" w:rsidRDefault="00EC6C9C" w:rsidP="00243344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C9C" w:rsidRPr="0007406A" w:rsidRDefault="00EC6C9C" w:rsidP="00243344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C9C" w:rsidRPr="0007406A" w:rsidRDefault="00EC6C9C" w:rsidP="0024334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9C" w:rsidRPr="0007406A" w:rsidRDefault="00EC6C9C" w:rsidP="00243344">
            <w:pPr>
              <w:rPr>
                <w:sz w:val="10"/>
                <w:szCs w:val="10"/>
              </w:rPr>
            </w:pPr>
          </w:p>
        </w:tc>
      </w:tr>
    </w:tbl>
    <w:p w:rsidR="001C4600" w:rsidRPr="000A7A61" w:rsidRDefault="001C4600" w:rsidP="000A7A61">
      <w:pPr>
        <w:rPr>
          <w:sz w:val="10"/>
          <w:szCs w:val="10"/>
        </w:rPr>
      </w:pPr>
    </w:p>
    <w:sectPr w:rsidR="001C4600" w:rsidRPr="000A7A61" w:rsidSect="000A7A61">
      <w:pgSz w:w="11906" w:h="16838"/>
      <w:pgMar w:top="426" w:right="850" w:bottom="50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12" w:rsidRDefault="005A2712" w:rsidP="00E06AD7">
      <w:r>
        <w:separator/>
      </w:r>
    </w:p>
  </w:endnote>
  <w:endnote w:type="continuationSeparator" w:id="0">
    <w:p w:rsidR="005A2712" w:rsidRDefault="005A2712" w:rsidP="00E0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12" w:rsidRDefault="005A2712" w:rsidP="00E06AD7">
      <w:r>
        <w:separator/>
      </w:r>
    </w:p>
  </w:footnote>
  <w:footnote w:type="continuationSeparator" w:id="0">
    <w:p w:rsidR="005A2712" w:rsidRDefault="005A2712" w:rsidP="00E06AD7">
      <w:r>
        <w:continuationSeparator/>
      </w:r>
    </w:p>
  </w:footnote>
  <w:footnote w:id="1">
    <w:p w:rsidR="001C4600" w:rsidRPr="00AF098D" w:rsidRDefault="001C4600" w:rsidP="00EF5DA1">
      <w:pPr>
        <w:pStyle w:val="a3"/>
        <w:jc w:val="both"/>
        <w:rPr>
          <w:sz w:val="13"/>
          <w:szCs w:val="13"/>
        </w:rPr>
      </w:pPr>
      <w:r w:rsidRPr="00AF098D">
        <w:rPr>
          <w:rStyle w:val="a5"/>
          <w:sz w:val="13"/>
          <w:szCs w:val="13"/>
        </w:rPr>
        <w:footnoteRef/>
      </w:r>
      <w:r w:rsidRPr="00AF098D">
        <w:rPr>
          <w:sz w:val="13"/>
          <w:szCs w:val="13"/>
        </w:rPr>
        <w:t xml:space="preserve"> Если в Карточке содержится несколько подписей и подписание платежного документа должно быть осуществлено несколькими лицами. Не применяется в отношении Карточек индивидуальных предпринимателей и физических лиц, занимающихся в установленном законодательством Российской Федерации порядке частной практикой.</w:t>
      </w:r>
    </w:p>
  </w:footnote>
  <w:footnote w:id="2">
    <w:p w:rsidR="001C4600" w:rsidRPr="00AF098D" w:rsidRDefault="001C4600" w:rsidP="00EF5DA1">
      <w:pPr>
        <w:pStyle w:val="a3"/>
        <w:jc w:val="both"/>
        <w:rPr>
          <w:sz w:val="13"/>
          <w:szCs w:val="13"/>
        </w:rPr>
      </w:pPr>
      <w:r w:rsidRPr="00AF098D">
        <w:rPr>
          <w:rStyle w:val="a5"/>
          <w:sz w:val="13"/>
          <w:szCs w:val="13"/>
        </w:rPr>
        <w:footnoteRef/>
      </w:r>
      <w:r w:rsidRPr="00AF098D">
        <w:rPr>
          <w:sz w:val="13"/>
          <w:szCs w:val="13"/>
        </w:rPr>
        <w:t xml:space="preserve"> В том случае если в Карточке содержится одна подпись.</w:t>
      </w:r>
    </w:p>
  </w:footnote>
  <w:footnote w:id="3">
    <w:p w:rsidR="001C4600" w:rsidRPr="00EF3B1C" w:rsidRDefault="001C4600" w:rsidP="00EF5DA1">
      <w:pPr>
        <w:pStyle w:val="a3"/>
        <w:jc w:val="both"/>
        <w:rPr>
          <w:rFonts w:ascii="Arial" w:hAnsi="Arial" w:cs="Arial"/>
          <w:sz w:val="16"/>
          <w:szCs w:val="16"/>
        </w:rPr>
      </w:pPr>
      <w:r w:rsidRPr="00AF098D">
        <w:rPr>
          <w:rStyle w:val="a5"/>
          <w:sz w:val="13"/>
          <w:szCs w:val="13"/>
        </w:rPr>
        <w:footnoteRef/>
      </w:r>
      <w:r w:rsidRPr="00AF098D">
        <w:rPr>
          <w:sz w:val="13"/>
          <w:szCs w:val="13"/>
        </w:rPr>
        <w:t xml:space="preserve"> Если в Карточке содержится несколько подписей, и подписание платежного документа может быть произведено любым физическим лицом из указанных в Карточке физических лиц.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9DA"/>
    <w:multiLevelType w:val="hybridMultilevel"/>
    <w:tmpl w:val="FC005530"/>
    <w:lvl w:ilvl="0" w:tplc="5B703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4E5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4E0A03"/>
    <w:multiLevelType w:val="hybridMultilevel"/>
    <w:tmpl w:val="99223284"/>
    <w:lvl w:ilvl="0" w:tplc="6838A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81CD6"/>
    <w:multiLevelType w:val="hybridMultilevel"/>
    <w:tmpl w:val="B906B690"/>
    <w:lvl w:ilvl="0" w:tplc="F2903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55B46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7JRsh6gV71sXUV852XwBg5a6ajY=" w:salt="IX86nQH+gYGQOIcNyqDLr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AD7"/>
    <w:rsid w:val="000A7A61"/>
    <w:rsid w:val="000B2127"/>
    <w:rsid w:val="00102C97"/>
    <w:rsid w:val="001C4600"/>
    <w:rsid w:val="002463D6"/>
    <w:rsid w:val="002A1567"/>
    <w:rsid w:val="00307828"/>
    <w:rsid w:val="00457BEB"/>
    <w:rsid w:val="0049060C"/>
    <w:rsid w:val="004D5A34"/>
    <w:rsid w:val="004F2914"/>
    <w:rsid w:val="0054027B"/>
    <w:rsid w:val="00593CA3"/>
    <w:rsid w:val="005A2712"/>
    <w:rsid w:val="005C6530"/>
    <w:rsid w:val="006155CA"/>
    <w:rsid w:val="00670D20"/>
    <w:rsid w:val="007E7685"/>
    <w:rsid w:val="00913680"/>
    <w:rsid w:val="009E758A"/>
    <w:rsid w:val="00A600E4"/>
    <w:rsid w:val="00AA47E7"/>
    <w:rsid w:val="00BD4719"/>
    <w:rsid w:val="00CC6244"/>
    <w:rsid w:val="00E06AD7"/>
    <w:rsid w:val="00E40A7B"/>
    <w:rsid w:val="00EC6C9C"/>
    <w:rsid w:val="00EF5DA1"/>
    <w:rsid w:val="00F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6A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06AD7"/>
    <w:rPr>
      <w:vertAlign w:val="superscript"/>
    </w:rPr>
  </w:style>
  <w:style w:type="table" w:customStyle="1" w:styleId="11">
    <w:name w:val="Сетка таблицы11"/>
    <w:basedOn w:val="a1"/>
    <w:uiPriority w:val="59"/>
    <w:rsid w:val="00E0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59"/>
    <w:rsid w:val="002A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9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906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0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6"/>
    <w:uiPriority w:val="59"/>
    <w:rsid w:val="00EF5D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457</Words>
  <Characters>2610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Мальцева Альбина Миннахметовна</cp:lastModifiedBy>
  <cp:revision>10</cp:revision>
  <dcterms:created xsi:type="dcterms:W3CDTF">2025-06-18T09:17:00Z</dcterms:created>
  <dcterms:modified xsi:type="dcterms:W3CDTF">2025-08-26T08:29:00Z</dcterms:modified>
</cp:coreProperties>
</file>