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</w:tblGrid>
      <w:tr w:rsidR="002F34BB" w:rsidRPr="008232CC" w:rsidTr="00462101">
        <w:trPr>
          <w:jc w:val="right"/>
        </w:trPr>
        <w:tc>
          <w:tcPr>
            <w:tcW w:w="1013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0401004</w:t>
            </w:r>
          </w:p>
        </w:tc>
      </w:tr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1637"/>
        <w:gridCol w:w="3863"/>
      </w:tblGrid>
      <w:tr w:rsidR="002F34BB" w:rsidRPr="008232CC" w:rsidTr="00462101">
        <w:tc>
          <w:tcPr>
            <w:tcW w:w="3967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ermStart w:id="1442263802" w:edGrp="everyone" w:colFirst="0" w:colLast="0"/>
          </w:p>
        </w:tc>
        <w:tc>
          <w:tcPr>
            <w:tcW w:w="1707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«Банк Заречье» (АО)</w:t>
            </w:r>
          </w:p>
        </w:tc>
      </w:tr>
      <w:tr w:rsidR="002F34BB" w:rsidRPr="008232CC" w:rsidTr="00462101">
        <w:tc>
          <w:tcPr>
            <w:tcW w:w="3967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permStart w:id="1385695988" w:edGrp="everyone" w:colFirst="0" w:colLast="0"/>
            <w:permEnd w:id="1442263802"/>
            <w:r w:rsidRPr="008232CC">
              <w:rPr>
                <w:sz w:val="20"/>
                <w:szCs w:val="20"/>
              </w:rPr>
              <w:t>(наименование плательщика, номер счета)</w:t>
            </w:r>
          </w:p>
        </w:tc>
        <w:tc>
          <w:tcPr>
            <w:tcW w:w="1707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 банка плательщика)</w:t>
            </w:r>
          </w:p>
        </w:tc>
      </w:tr>
      <w:tr w:rsidR="002F34BB" w:rsidRPr="008232CC" w:rsidTr="00462101">
        <w:tc>
          <w:tcPr>
            <w:tcW w:w="3967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permStart w:id="1953058016" w:edGrp="everyone" w:colFirst="0" w:colLast="0"/>
            <w:permEnd w:id="1385695988"/>
          </w:p>
        </w:tc>
        <w:tc>
          <w:tcPr>
            <w:tcW w:w="1707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permEnd w:id="1953058016"/>
    </w:tbl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jc w:val="center"/>
        <w:rPr>
          <w:b/>
          <w:bCs/>
          <w:sz w:val="20"/>
          <w:szCs w:val="20"/>
        </w:rPr>
      </w:pPr>
      <w:r w:rsidRPr="008232CC">
        <w:rPr>
          <w:b/>
          <w:bCs/>
          <w:sz w:val="20"/>
          <w:szCs w:val="20"/>
        </w:rPr>
        <w:t>ЗАЯВЛЕНИЕ</w:t>
      </w:r>
    </w:p>
    <w:p w:rsidR="002F34BB" w:rsidRPr="008232CC" w:rsidRDefault="002F34BB" w:rsidP="002F34BB">
      <w:pPr>
        <w:jc w:val="center"/>
        <w:rPr>
          <w:b/>
          <w:bCs/>
          <w:sz w:val="20"/>
          <w:szCs w:val="20"/>
        </w:rPr>
      </w:pPr>
      <w:r w:rsidRPr="008232CC">
        <w:rPr>
          <w:b/>
          <w:bCs/>
          <w:sz w:val="20"/>
          <w:szCs w:val="20"/>
        </w:rPr>
        <w:t>об акцепте (частичном акцепте), отказе от акцепта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62"/>
        <w:gridCol w:w="210"/>
        <w:gridCol w:w="2268"/>
        <w:gridCol w:w="532"/>
        <w:gridCol w:w="336"/>
        <w:gridCol w:w="661"/>
      </w:tblGrid>
      <w:tr w:rsidR="002F34BB" w:rsidRPr="008232CC" w:rsidTr="00462101">
        <w:trPr>
          <w:jc w:val="center"/>
        </w:trPr>
        <w:tc>
          <w:tcPr>
            <w:tcW w:w="168" w:type="dxa"/>
            <w:vAlign w:val="bottom"/>
          </w:tcPr>
          <w:p w:rsidR="002F34BB" w:rsidRPr="008232CC" w:rsidRDefault="002F34BB" w:rsidP="00462101">
            <w:pPr>
              <w:jc w:val="right"/>
              <w:rPr>
                <w:b/>
                <w:bCs/>
                <w:sz w:val="20"/>
                <w:szCs w:val="20"/>
              </w:rPr>
            </w:pPr>
            <w:permStart w:id="1350056875" w:edGrp="everyone" w:colFirst="5" w:colLast="5"/>
            <w:permStart w:id="514791042" w:edGrp="everyone" w:colFirst="3" w:colLast="3"/>
            <w:permStart w:id="1914134627" w:edGrp="everyone" w:colFirst="1" w:colLast="1"/>
            <w:r w:rsidRPr="008232CC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2F34BB" w:rsidRPr="008232CC" w:rsidRDefault="002F34BB" w:rsidP="00462101">
            <w:pPr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Align w:val="bottom"/>
          </w:tcPr>
          <w:p w:rsidR="002F34BB" w:rsidRPr="008232CC" w:rsidRDefault="002F34BB" w:rsidP="00022C1C">
            <w:pPr>
              <w:jc w:val="right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2F34BB" w:rsidRPr="008232CC" w:rsidRDefault="002F34BB" w:rsidP="00462101">
            <w:pPr>
              <w:ind w:left="57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года</w:t>
            </w:r>
          </w:p>
        </w:tc>
      </w:tr>
      <w:permEnd w:id="1350056875"/>
      <w:permEnd w:id="514791042"/>
      <w:permEnd w:id="1914134627"/>
    </w:tbl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rPr>
          <w:sz w:val="20"/>
          <w:szCs w:val="20"/>
        </w:rPr>
      </w:pPr>
      <w:r w:rsidRPr="008232CC">
        <w:rPr>
          <w:sz w:val="20"/>
          <w:szCs w:val="20"/>
        </w:rPr>
        <w:t>Заявляем об акцепте, отказе от акцепта платежного требования (</w:t>
      </w:r>
      <w:proofErr w:type="gramStart"/>
      <w:r w:rsidRPr="008232CC">
        <w:rPr>
          <w:sz w:val="20"/>
          <w:szCs w:val="20"/>
        </w:rPr>
        <w:t>нужное</w:t>
      </w:r>
      <w:proofErr w:type="gramEnd"/>
      <w:r w:rsidRPr="008232CC">
        <w:rPr>
          <w:sz w:val="20"/>
          <w:szCs w:val="20"/>
        </w:rPr>
        <w:t xml:space="preserve"> подчеркнуть)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1366"/>
        <w:gridCol w:w="453"/>
        <w:gridCol w:w="447"/>
        <w:gridCol w:w="193"/>
        <w:gridCol w:w="1651"/>
        <w:gridCol w:w="453"/>
        <w:gridCol w:w="338"/>
        <w:gridCol w:w="1208"/>
        <w:gridCol w:w="2956"/>
      </w:tblGrid>
      <w:tr w:rsidR="002F34BB" w:rsidRPr="008232CC" w:rsidTr="00462101">
        <w:tc>
          <w:tcPr>
            <w:tcW w:w="294" w:type="dxa"/>
            <w:vAlign w:val="bottom"/>
          </w:tcPr>
          <w:p w:rsidR="002F34BB" w:rsidRPr="008232CC" w:rsidRDefault="002F34BB" w:rsidP="00462101">
            <w:pPr>
              <w:spacing w:before="60"/>
              <w:rPr>
                <w:sz w:val="20"/>
                <w:szCs w:val="20"/>
              </w:rPr>
            </w:pPr>
            <w:permStart w:id="937192362" w:edGrp="everyone" w:colFirst="9" w:colLast="9"/>
            <w:permStart w:id="1950374410" w:edGrp="everyone" w:colFirst="7" w:colLast="7"/>
            <w:permStart w:id="167579188" w:edGrp="everyone" w:colFirst="5" w:colLast="5"/>
            <w:permStart w:id="1579439108" w:edGrp="everyone" w:colFirst="3" w:colLast="3"/>
            <w:permStart w:id="1367759165" w:edGrp="everyone" w:colFirst="1" w:colLast="1"/>
            <w:r w:rsidRPr="008232CC">
              <w:rPr>
                <w:sz w:val="20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2F34BB" w:rsidRPr="008232CC" w:rsidRDefault="002F34BB" w:rsidP="00462101">
            <w:pPr>
              <w:jc w:val="right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от 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2F34BB" w:rsidRPr="008232CC" w:rsidRDefault="002F34BB" w:rsidP="00022C1C">
            <w:pPr>
              <w:jc w:val="right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г. на сумму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permEnd w:id="937192362"/>
      <w:permEnd w:id="1950374410"/>
      <w:permEnd w:id="167579188"/>
      <w:permEnd w:id="1579439108"/>
      <w:permEnd w:id="1367759165"/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5"/>
        <w:gridCol w:w="1570"/>
      </w:tblGrid>
      <w:tr w:rsidR="002F34BB" w:rsidRPr="008232CC" w:rsidTr="00462101"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permStart w:id="454558116" w:edGrp="everyone" w:colFirst="0" w:colLast="0"/>
          </w:p>
        </w:tc>
        <w:tc>
          <w:tcPr>
            <w:tcW w:w="1603" w:type="dxa"/>
            <w:vAlign w:val="bottom"/>
          </w:tcPr>
          <w:p w:rsidR="002F34BB" w:rsidRPr="008232CC" w:rsidRDefault="002F34BB" w:rsidP="00462101">
            <w:pPr>
              <w:jc w:val="right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рублей, копеек</w:t>
            </w:r>
          </w:p>
        </w:tc>
      </w:tr>
      <w:tr w:rsidR="002F34BB" w:rsidRPr="008232CC" w:rsidTr="00462101">
        <w:tc>
          <w:tcPr>
            <w:tcW w:w="8035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permStart w:id="672484047" w:edGrp="everyone" w:colFirst="0" w:colLast="0"/>
            <w:permEnd w:id="454558116"/>
            <w:r w:rsidRPr="008232CC">
              <w:rPr>
                <w:sz w:val="20"/>
                <w:szCs w:val="20"/>
              </w:rPr>
              <w:t>(цифрами, прописью)</w:t>
            </w:r>
          </w:p>
        </w:tc>
        <w:tc>
          <w:tcPr>
            <w:tcW w:w="1603" w:type="dxa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</w:p>
        </w:tc>
      </w:tr>
      <w:permEnd w:id="672484047"/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462"/>
        <w:gridCol w:w="196"/>
        <w:gridCol w:w="1708"/>
        <w:gridCol w:w="476"/>
        <w:gridCol w:w="350"/>
        <w:gridCol w:w="1777"/>
      </w:tblGrid>
      <w:tr w:rsidR="002F34BB" w:rsidRPr="008232CC" w:rsidTr="00462101">
        <w:tc>
          <w:tcPr>
            <w:tcW w:w="2450" w:type="dxa"/>
            <w:vAlign w:val="bottom"/>
          </w:tcPr>
          <w:p w:rsidR="002F34BB" w:rsidRPr="008232CC" w:rsidRDefault="002F34BB" w:rsidP="00462101">
            <w:pPr>
              <w:tabs>
                <w:tab w:val="right" w:pos="2451"/>
              </w:tabs>
              <w:rPr>
                <w:sz w:val="20"/>
                <w:szCs w:val="20"/>
              </w:rPr>
            </w:pPr>
            <w:permStart w:id="1985375809" w:edGrp="everyone" w:colFirst="5" w:colLast="5"/>
            <w:permStart w:id="26826013" w:edGrp="everyone" w:colFirst="3" w:colLast="3"/>
            <w:permStart w:id="82149287" w:edGrp="everyone" w:colFirst="1" w:colLast="1"/>
            <w:r w:rsidRPr="008232CC">
              <w:rPr>
                <w:sz w:val="20"/>
                <w:szCs w:val="20"/>
              </w:rPr>
              <w:t>Окончание срока акцепта</w:t>
            </w:r>
            <w:r w:rsidRPr="008232CC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bottom"/>
          </w:tcPr>
          <w:p w:rsidR="002F34BB" w:rsidRPr="008232CC" w:rsidRDefault="002F34BB" w:rsidP="00022C1C">
            <w:pPr>
              <w:jc w:val="right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bottom"/>
          </w:tcPr>
          <w:p w:rsidR="002F34BB" w:rsidRPr="008232CC" w:rsidRDefault="002F34BB" w:rsidP="00462101">
            <w:pPr>
              <w:ind w:left="57"/>
              <w:rPr>
                <w:sz w:val="20"/>
                <w:szCs w:val="20"/>
              </w:rPr>
            </w:pPr>
            <w:proofErr w:type="gramStart"/>
            <w:r w:rsidRPr="008232CC">
              <w:rPr>
                <w:sz w:val="20"/>
                <w:szCs w:val="20"/>
              </w:rPr>
              <w:t>г</w:t>
            </w:r>
            <w:proofErr w:type="gramEnd"/>
            <w:r w:rsidRPr="008232CC">
              <w:rPr>
                <w:sz w:val="20"/>
                <w:szCs w:val="20"/>
              </w:rPr>
              <w:t>.</w:t>
            </w:r>
          </w:p>
        </w:tc>
      </w:tr>
      <w:permEnd w:id="1985375809"/>
      <w:permEnd w:id="26826013"/>
      <w:permEnd w:id="82149287"/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8051"/>
      </w:tblGrid>
      <w:tr w:rsidR="002F34BB" w:rsidRPr="008232CC" w:rsidTr="00462101">
        <w:tc>
          <w:tcPr>
            <w:tcW w:w="1316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permStart w:id="1763063864" w:edGrp="everyone" w:colFirst="1" w:colLast="1"/>
            <w:r w:rsidRPr="008232CC">
              <w:rPr>
                <w:sz w:val="20"/>
                <w:szCs w:val="20"/>
              </w:rPr>
              <w:t>Получатель</w:t>
            </w:r>
          </w:p>
        </w:tc>
        <w:tc>
          <w:tcPr>
            <w:tcW w:w="8322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1316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permStart w:id="877789938" w:edGrp="everyone" w:colFirst="1" w:colLast="1"/>
            <w:permEnd w:id="1763063864"/>
          </w:p>
        </w:tc>
        <w:tc>
          <w:tcPr>
            <w:tcW w:w="8322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(наименование)</w:t>
            </w:r>
          </w:p>
        </w:tc>
      </w:tr>
      <w:permEnd w:id="877789938"/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82"/>
        <w:gridCol w:w="853"/>
        <w:gridCol w:w="5469"/>
      </w:tblGrid>
      <w:tr w:rsidR="002F34BB" w:rsidRPr="008232CC" w:rsidTr="00462101">
        <w:tc>
          <w:tcPr>
            <w:tcW w:w="868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permStart w:id="592839520" w:edGrp="everyone" w:colFirst="3" w:colLast="3"/>
            <w:permStart w:id="23479520" w:edGrp="everyone" w:colFirst="1" w:colLast="1"/>
            <w:r w:rsidRPr="008232CC">
              <w:rPr>
                <w:sz w:val="20"/>
                <w:szCs w:val="20"/>
              </w:rPr>
              <w:t>Счет 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в банке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868" w:type="dxa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permStart w:id="682496608" w:edGrp="everyone" w:colFirst="3" w:colLast="3"/>
            <w:permStart w:id="1165908792" w:edGrp="everyone" w:colFirst="1" w:colLast="1"/>
            <w:permEnd w:id="592839520"/>
            <w:permEnd w:id="23479520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 банка-получателя)</w:t>
            </w:r>
          </w:p>
        </w:tc>
      </w:tr>
      <w:permEnd w:id="682496608"/>
      <w:permEnd w:id="1165908792"/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2654"/>
        <w:gridCol w:w="567"/>
        <w:gridCol w:w="2648"/>
      </w:tblGrid>
      <w:tr w:rsidR="002F34BB" w:rsidRPr="008232CC" w:rsidTr="00462101">
        <w:tc>
          <w:tcPr>
            <w:tcW w:w="3556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permStart w:id="1362572716" w:edGrp="everyone" w:colFirst="3" w:colLast="3"/>
            <w:permStart w:id="1487473773" w:edGrp="everyone" w:colFirst="1" w:colLast="1"/>
            <w:r w:rsidRPr="008232CC">
              <w:rPr>
                <w:sz w:val="20"/>
                <w:szCs w:val="20"/>
              </w:rPr>
              <w:t>Корреспондентский счет банка №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БИК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permEnd w:id="1362572716"/>
      <w:permEnd w:id="1487473773"/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170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370"/>
        <w:gridCol w:w="7370"/>
      </w:tblGrid>
      <w:tr w:rsidR="002F34BB" w:rsidRPr="008232CC" w:rsidTr="00462101">
        <w:trPr>
          <w:gridAfter w:val="1"/>
          <w:wAfter w:w="7370" w:type="dxa"/>
        </w:trPr>
        <w:tc>
          <w:tcPr>
            <w:tcW w:w="2268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permStart w:id="1018255290" w:edGrp="everyone" w:colFirst="1" w:colLast="1"/>
            <w:r w:rsidRPr="008232CC">
              <w:rPr>
                <w:sz w:val="20"/>
                <w:szCs w:val="20"/>
              </w:rPr>
              <w:t>Акцептовано в сумме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rPr>
          <w:gridAfter w:val="1"/>
          <w:wAfter w:w="7370" w:type="dxa"/>
        </w:trPr>
        <w:tc>
          <w:tcPr>
            <w:tcW w:w="2268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permStart w:id="2126074448" w:edGrp="everyone" w:colFirst="1" w:colLast="1"/>
            <w:permEnd w:id="1018255290"/>
          </w:p>
        </w:tc>
        <w:tc>
          <w:tcPr>
            <w:tcW w:w="7370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(цифрами, прописью)</w:t>
            </w:r>
          </w:p>
        </w:tc>
      </w:tr>
      <w:tr w:rsidR="002F34BB" w:rsidRPr="008232CC" w:rsidTr="00462101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permStart w:id="1148738440" w:edGrp="everyone" w:colFirst="0" w:colLast="0"/>
            <w:permEnd w:id="2126074448"/>
            <w:r w:rsidRPr="008232CC">
              <w:rPr>
                <w:sz w:val="20"/>
                <w:szCs w:val="20"/>
              </w:rPr>
              <w:t>Частично акцептовано в сумме</w:t>
            </w:r>
          </w:p>
        </w:tc>
        <w:tc>
          <w:tcPr>
            <w:tcW w:w="7370" w:type="dxa"/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permStart w:id="2116647984" w:edGrp="everyone" w:colFirst="0" w:colLast="0"/>
            <w:permEnd w:id="1148738440"/>
            <w:r w:rsidRPr="008232CC">
              <w:rPr>
                <w:sz w:val="20"/>
                <w:szCs w:val="20"/>
              </w:rPr>
              <w:t xml:space="preserve">                                                                     (цифрами, прописью)</w:t>
            </w:r>
          </w:p>
        </w:tc>
        <w:tc>
          <w:tcPr>
            <w:tcW w:w="7370" w:type="dxa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</w:p>
        </w:tc>
      </w:tr>
      <w:permEnd w:id="2116647984"/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4"/>
        <w:gridCol w:w="4221"/>
      </w:tblGrid>
      <w:tr w:rsidR="002F34BB" w:rsidRPr="008232CC" w:rsidTr="00462101">
        <w:tc>
          <w:tcPr>
            <w:tcW w:w="5292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permStart w:id="763186725" w:edGrp="everyone" w:colFirst="1" w:colLast="1"/>
            <w:r w:rsidRPr="008232CC">
              <w:rPr>
                <w:sz w:val="20"/>
                <w:szCs w:val="20"/>
              </w:rPr>
              <w:t>Отказ от акцепта (полный или частичный) в сумме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5292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permStart w:id="323960369" w:edGrp="everyone" w:colFirst="1" w:colLast="1"/>
            <w:permEnd w:id="763186725"/>
          </w:p>
        </w:tc>
        <w:tc>
          <w:tcPr>
            <w:tcW w:w="4346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(цифрами, прописью)</w:t>
            </w:r>
          </w:p>
        </w:tc>
      </w:tr>
      <w:tr w:rsidR="002F34BB" w:rsidRPr="008232CC" w:rsidTr="00462101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permStart w:id="557672755" w:edGrp="everyone" w:colFirst="0" w:colLast="0"/>
            <w:permEnd w:id="323960369"/>
          </w:p>
        </w:tc>
      </w:tr>
      <w:permEnd w:id="557672755"/>
    </w:tbl>
    <w:p w:rsidR="002F34BB" w:rsidRPr="008232CC" w:rsidRDefault="002F34BB" w:rsidP="002F34B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5277"/>
      </w:tblGrid>
      <w:tr w:rsidR="002F34BB" w:rsidRPr="008232CC" w:rsidTr="00462101">
        <w:tc>
          <w:tcPr>
            <w:tcW w:w="4186" w:type="dxa"/>
            <w:vAlign w:val="bottom"/>
          </w:tcPr>
          <w:p w:rsidR="002F34BB" w:rsidRPr="008232CC" w:rsidRDefault="002F34BB" w:rsidP="00462101">
            <w:pPr>
              <w:rPr>
                <w:sz w:val="20"/>
                <w:szCs w:val="20"/>
              </w:rPr>
            </w:pPr>
            <w:permStart w:id="1420835031" w:edGrp="everyone" w:colFirst="1" w:colLast="1"/>
            <w:r w:rsidRPr="008232CC">
              <w:rPr>
                <w:sz w:val="20"/>
                <w:szCs w:val="20"/>
              </w:rPr>
              <w:t>Мотив отказа (пункт, №, дата договора)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4186" w:type="dxa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permStart w:id="700662318" w:edGrp="everyone" w:colFirst="1" w:colLast="1"/>
            <w:permEnd w:id="1420835031"/>
          </w:p>
        </w:tc>
        <w:tc>
          <w:tcPr>
            <w:tcW w:w="5452" w:type="dxa"/>
            <w:tcBorders>
              <w:top w:val="single" w:sz="4" w:space="0" w:color="auto"/>
            </w:tcBorders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2F34BB" w:rsidRPr="008232CC" w:rsidTr="00462101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2F34BB" w:rsidRPr="008232CC" w:rsidRDefault="002F34BB" w:rsidP="00462101">
            <w:pPr>
              <w:jc w:val="center"/>
              <w:rPr>
                <w:sz w:val="20"/>
                <w:szCs w:val="20"/>
              </w:rPr>
            </w:pPr>
            <w:permStart w:id="1805722428" w:edGrp="everyone" w:colFirst="0" w:colLast="0"/>
            <w:permEnd w:id="700662318"/>
          </w:p>
        </w:tc>
      </w:tr>
      <w:permEnd w:id="1805722428"/>
    </w:tbl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rPr>
          <w:sz w:val="20"/>
          <w:szCs w:val="20"/>
        </w:rPr>
      </w:pPr>
    </w:p>
    <w:p w:rsidR="002F34BB" w:rsidRPr="008232CC" w:rsidRDefault="002F34BB" w:rsidP="002F34BB">
      <w:pPr>
        <w:tabs>
          <w:tab w:val="center" w:pos="4816"/>
          <w:tab w:val="right" w:pos="9633"/>
        </w:tabs>
        <w:rPr>
          <w:sz w:val="20"/>
          <w:szCs w:val="20"/>
        </w:rPr>
      </w:pPr>
      <w:r w:rsidRPr="008232CC">
        <w:rPr>
          <w:sz w:val="20"/>
          <w:szCs w:val="20"/>
        </w:rPr>
        <w:t>М.П.                           Подпись плательщика                                                  Отметки банка</w:t>
      </w:r>
    </w:p>
    <w:p w:rsidR="002F34BB" w:rsidRPr="008232CC" w:rsidRDefault="002F34BB" w:rsidP="002F34BB">
      <w:pPr>
        <w:tabs>
          <w:tab w:val="center" w:pos="4816"/>
          <w:tab w:val="right" w:pos="9633"/>
        </w:tabs>
        <w:rPr>
          <w:sz w:val="20"/>
          <w:szCs w:val="20"/>
        </w:rPr>
      </w:pPr>
    </w:p>
    <w:p w:rsidR="004D5A34" w:rsidRPr="002F34BB" w:rsidRDefault="004D5A34" w:rsidP="002F34BB"/>
    <w:sectPr w:rsidR="004D5A34" w:rsidRPr="002F34BB" w:rsidSect="004D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4D" w:rsidRDefault="0097614D" w:rsidP="00E06AD7">
      <w:r>
        <w:separator/>
      </w:r>
    </w:p>
  </w:endnote>
  <w:endnote w:type="continuationSeparator" w:id="0">
    <w:p w:rsidR="0097614D" w:rsidRDefault="0097614D" w:rsidP="00E0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4D" w:rsidRDefault="0097614D" w:rsidP="00E06AD7">
      <w:r>
        <w:separator/>
      </w:r>
    </w:p>
  </w:footnote>
  <w:footnote w:type="continuationSeparator" w:id="0">
    <w:p w:rsidR="0097614D" w:rsidRDefault="0097614D" w:rsidP="00E0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4E0A03"/>
    <w:multiLevelType w:val="hybridMultilevel"/>
    <w:tmpl w:val="99223284"/>
    <w:lvl w:ilvl="0" w:tplc="6838A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55B46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+5HtFSgfaSZX7bm3qPgY/tHu6S8=" w:salt="lk7e6vhq0NJKRRgPEAhYj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AD7"/>
    <w:rsid w:val="00022C1C"/>
    <w:rsid w:val="000B2127"/>
    <w:rsid w:val="00155782"/>
    <w:rsid w:val="002A1567"/>
    <w:rsid w:val="002E4609"/>
    <w:rsid w:val="002F34BB"/>
    <w:rsid w:val="0049060C"/>
    <w:rsid w:val="004D5A34"/>
    <w:rsid w:val="005A1441"/>
    <w:rsid w:val="0097614D"/>
    <w:rsid w:val="00A600E4"/>
    <w:rsid w:val="00AA47E7"/>
    <w:rsid w:val="00B609B6"/>
    <w:rsid w:val="00BD4719"/>
    <w:rsid w:val="00E06AD7"/>
    <w:rsid w:val="00E4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59"/>
    <w:rsid w:val="002A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06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0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4</cp:revision>
  <dcterms:created xsi:type="dcterms:W3CDTF">2025-06-18T09:25:00Z</dcterms:created>
  <dcterms:modified xsi:type="dcterms:W3CDTF">2025-08-25T09:26:00Z</dcterms:modified>
</cp:coreProperties>
</file>